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506A" w14:textId="600A6BA3" w:rsidR="00EE4040" w:rsidRPr="00504074" w:rsidRDefault="00EE4040" w:rsidP="0024076B">
      <w:pPr>
        <w:jc w:val="right"/>
        <w:rPr>
          <w:rFonts w:ascii="Arial" w:hAnsi="Arial" w:cs="Arial"/>
          <w:bCs/>
          <w:sz w:val="24"/>
          <w:szCs w:val="24"/>
        </w:rPr>
      </w:pPr>
      <w:r w:rsidRPr="00504074">
        <w:rPr>
          <w:rFonts w:ascii="Arial" w:hAnsi="Arial" w:cs="Arial"/>
          <w:bCs/>
          <w:sz w:val="24"/>
          <w:szCs w:val="24"/>
        </w:rPr>
        <w:t xml:space="preserve">Załącznik nr </w:t>
      </w:r>
      <w:r w:rsidR="00011C42" w:rsidRPr="00504074">
        <w:rPr>
          <w:rFonts w:ascii="Arial" w:hAnsi="Arial" w:cs="Arial"/>
          <w:bCs/>
          <w:sz w:val="24"/>
          <w:szCs w:val="24"/>
        </w:rPr>
        <w:t>10</w:t>
      </w:r>
      <w:r w:rsidR="00786659" w:rsidRPr="00504074">
        <w:rPr>
          <w:rFonts w:ascii="Arial" w:hAnsi="Arial" w:cs="Arial"/>
          <w:bCs/>
          <w:sz w:val="24"/>
          <w:szCs w:val="24"/>
        </w:rPr>
        <w:t xml:space="preserve"> do Umowy</w:t>
      </w:r>
    </w:p>
    <w:p w14:paraId="112568B9" w14:textId="77777777" w:rsidR="00786659" w:rsidRPr="00504074" w:rsidRDefault="00786659" w:rsidP="00EE4040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7FA553D5" w14:textId="77777777" w:rsidR="00011C42" w:rsidRPr="00504074" w:rsidRDefault="00011C42" w:rsidP="00786659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EA8D5B7" w14:textId="2A61A936" w:rsidR="00EE4040" w:rsidRPr="00504074" w:rsidRDefault="00EE4040" w:rsidP="00786659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504074">
        <w:rPr>
          <w:rFonts w:ascii="Arial" w:hAnsi="Arial" w:cs="Arial"/>
          <w:b/>
          <w:bCs/>
          <w:sz w:val="24"/>
          <w:szCs w:val="24"/>
        </w:rPr>
        <w:t xml:space="preserve">Harmonogram </w:t>
      </w:r>
      <w:r w:rsidR="00011C42" w:rsidRPr="00504074">
        <w:rPr>
          <w:rFonts w:ascii="Arial" w:hAnsi="Arial" w:cs="Arial"/>
          <w:b/>
          <w:bCs/>
          <w:sz w:val="24"/>
          <w:szCs w:val="24"/>
        </w:rPr>
        <w:t>realizacji wsparcia oferowanego w ramach projektu objętego grantem</w:t>
      </w:r>
    </w:p>
    <w:p w14:paraId="4E1B93D6" w14:textId="74758D85" w:rsidR="00EE4040" w:rsidRPr="00504074" w:rsidRDefault="00EE4040" w:rsidP="0078665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04074">
        <w:rPr>
          <w:rFonts w:ascii="Arial" w:hAnsi="Arial" w:cs="Arial"/>
          <w:sz w:val="24"/>
          <w:szCs w:val="24"/>
        </w:rPr>
        <w:t xml:space="preserve">Nazwa </w:t>
      </w:r>
      <w:r w:rsidR="00E14668" w:rsidRPr="00504074">
        <w:rPr>
          <w:rFonts w:ascii="Arial" w:hAnsi="Arial" w:cs="Arial"/>
          <w:sz w:val="24"/>
          <w:szCs w:val="24"/>
        </w:rPr>
        <w:t>Grantobiorcy</w:t>
      </w:r>
      <w:r w:rsidRPr="00504074">
        <w:rPr>
          <w:rFonts w:ascii="Arial" w:hAnsi="Arial" w:cs="Arial"/>
          <w:sz w:val="24"/>
          <w:szCs w:val="24"/>
        </w:rPr>
        <w:t>: …………</w:t>
      </w:r>
    </w:p>
    <w:p w14:paraId="13036817" w14:textId="77777777" w:rsidR="00EE4040" w:rsidRPr="00504074" w:rsidRDefault="00EE4040" w:rsidP="0078665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04074">
        <w:rPr>
          <w:rFonts w:ascii="Arial" w:hAnsi="Arial" w:cs="Arial"/>
          <w:sz w:val="24"/>
          <w:szCs w:val="24"/>
        </w:rPr>
        <w:t>Tytuł projektu: …….</w:t>
      </w:r>
    </w:p>
    <w:p w14:paraId="5AE2688B" w14:textId="43B44D7E" w:rsidR="00EE4040" w:rsidRPr="00504074" w:rsidRDefault="00E14668" w:rsidP="0024076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04074">
        <w:rPr>
          <w:rFonts w:ascii="Arial" w:hAnsi="Arial" w:cs="Arial"/>
          <w:sz w:val="24"/>
          <w:szCs w:val="24"/>
        </w:rPr>
        <w:t>Umowa o powierzenie grantu nr</w:t>
      </w:r>
      <w:r w:rsidR="00EE4040" w:rsidRPr="00504074">
        <w:rPr>
          <w:rFonts w:ascii="Arial" w:hAnsi="Arial" w:cs="Arial"/>
          <w:sz w:val="24"/>
          <w:szCs w:val="24"/>
        </w:rPr>
        <w:t>: ………..</w:t>
      </w:r>
    </w:p>
    <w:p w14:paraId="74A41FB3" w14:textId="7AAF392D" w:rsidR="00EE4040" w:rsidRPr="00504074" w:rsidRDefault="00EE4040" w:rsidP="00EE4040">
      <w:pPr>
        <w:jc w:val="left"/>
        <w:rPr>
          <w:rFonts w:ascii="Arial" w:hAnsi="Arial" w:cs="Arial"/>
          <w:sz w:val="24"/>
          <w:szCs w:val="24"/>
        </w:rPr>
      </w:pPr>
      <w:r w:rsidRPr="0050407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6"/>
        <w:gridCol w:w="1687"/>
        <w:gridCol w:w="1843"/>
        <w:gridCol w:w="4961"/>
        <w:gridCol w:w="4962"/>
      </w:tblGrid>
      <w:tr w:rsidR="00D32CEA" w:rsidRPr="00504074" w14:paraId="62D8C863" w14:textId="77777777" w:rsidTr="0024076B">
        <w:tc>
          <w:tcPr>
            <w:tcW w:w="576" w:type="dxa"/>
            <w:vAlign w:val="center"/>
          </w:tcPr>
          <w:p w14:paraId="22825DB6" w14:textId="218907FD" w:rsidR="00011C42" w:rsidRPr="00504074" w:rsidRDefault="00011C42" w:rsidP="00D32CE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87" w:type="dxa"/>
            <w:vAlign w:val="center"/>
          </w:tcPr>
          <w:p w14:paraId="7E51E0C9" w14:textId="0DAF6A97" w:rsidR="00011C42" w:rsidRPr="00504074" w:rsidRDefault="00011C42" w:rsidP="00D32CE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43" w:type="dxa"/>
            <w:vAlign w:val="center"/>
          </w:tcPr>
          <w:p w14:paraId="26297EC6" w14:textId="6D57F457" w:rsidR="00011C42" w:rsidRPr="00504074" w:rsidRDefault="00011C42" w:rsidP="00D32CE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Godzina</w:t>
            </w:r>
            <w:r w:rsidR="00D32CEA" w:rsidRPr="005040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(od… do…)</w:t>
            </w:r>
          </w:p>
        </w:tc>
        <w:tc>
          <w:tcPr>
            <w:tcW w:w="4961" w:type="dxa"/>
            <w:vAlign w:val="center"/>
          </w:tcPr>
          <w:p w14:paraId="20F1403B" w14:textId="5DE55827" w:rsidR="00011C42" w:rsidRPr="00504074" w:rsidRDefault="00011C42" w:rsidP="00D32CE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  <w:r w:rsidR="00D32CEA" w:rsidRPr="005040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oraz dane kontaktowe do osoby prowadzącej</w:t>
            </w:r>
          </w:p>
        </w:tc>
        <w:tc>
          <w:tcPr>
            <w:tcW w:w="4962" w:type="dxa"/>
            <w:vAlign w:val="center"/>
          </w:tcPr>
          <w:p w14:paraId="6239EA27" w14:textId="38DFE649" w:rsidR="00011C42" w:rsidRPr="00504074" w:rsidRDefault="00D32CEA" w:rsidP="00D32CE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Nazwa wydarzenia oraz f</w:t>
            </w:r>
            <w:r w:rsidR="00011C42" w:rsidRPr="00504074">
              <w:rPr>
                <w:rFonts w:ascii="Arial" w:hAnsi="Arial" w:cs="Arial"/>
                <w:b/>
                <w:bCs/>
                <w:sz w:val="24"/>
                <w:szCs w:val="24"/>
              </w:rPr>
              <w:t>orma realizacji wsparcia (stacjonarnie/zdalnie)</w:t>
            </w:r>
          </w:p>
        </w:tc>
      </w:tr>
      <w:tr w:rsidR="00D32CEA" w:rsidRPr="00504074" w14:paraId="48546674" w14:textId="77777777" w:rsidTr="0024076B">
        <w:tc>
          <w:tcPr>
            <w:tcW w:w="576" w:type="dxa"/>
            <w:vAlign w:val="center"/>
          </w:tcPr>
          <w:p w14:paraId="318C5F39" w14:textId="77777777" w:rsidR="00011C42" w:rsidRPr="00504074" w:rsidRDefault="00011C42" w:rsidP="00011C42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12DDEB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586C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D0E6B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C2F296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8B62088" w14:textId="77777777" w:rsidTr="0024076B">
        <w:tc>
          <w:tcPr>
            <w:tcW w:w="576" w:type="dxa"/>
            <w:vAlign w:val="center"/>
          </w:tcPr>
          <w:p w14:paraId="68EB4AA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59BD2B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EEAAF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21975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3B743E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A10D476" w14:textId="77777777" w:rsidTr="0024076B">
        <w:tc>
          <w:tcPr>
            <w:tcW w:w="576" w:type="dxa"/>
            <w:vAlign w:val="center"/>
          </w:tcPr>
          <w:p w14:paraId="5E0AF33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21A82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3D915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FDFCB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DD4DC3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BDCE90C" w14:textId="77777777" w:rsidTr="0024076B">
        <w:tc>
          <w:tcPr>
            <w:tcW w:w="576" w:type="dxa"/>
            <w:vAlign w:val="center"/>
          </w:tcPr>
          <w:p w14:paraId="22B3B2C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2DE0BB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74C87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A3A8A2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2D260E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9A0656C" w14:textId="77777777" w:rsidTr="0024076B">
        <w:tc>
          <w:tcPr>
            <w:tcW w:w="576" w:type="dxa"/>
            <w:vAlign w:val="center"/>
          </w:tcPr>
          <w:p w14:paraId="04E5246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B1B83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F3FB8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06429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F346F5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C08041E" w14:textId="77777777" w:rsidTr="0024076B">
        <w:tc>
          <w:tcPr>
            <w:tcW w:w="576" w:type="dxa"/>
            <w:vAlign w:val="center"/>
          </w:tcPr>
          <w:p w14:paraId="795FD3F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C54CFD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B5CAF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381C3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49ED2C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3BD48EE0" w14:textId="77777777" w:rsidTr="0024076B">
        <w:tc>
          <w:tcPr>
            <w:tcW w:w="576" w:type="dxa"/>
            <w:vAlign w:val="center"/>
          </w:tcPr>
          <w:p w14:paraId="7A92A9B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786DCB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CEAB6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92747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78B089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26D09368" w14:textId="77777777" w:rsidTr="0024076B">
        <w:tc>
          <w:tcPr>
            <w:tcW w:w="576" w:type="dxa"/>
            <w:vAlign w:val="center"/>
          </w:tcPr>
          <w:p w14:paraId="6479FCF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6E9940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E0884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D95E1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EFC799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E32CAAC" w14:textId="77777777" w:rsidTr="0024076B">
        <w:tc>
          <w:tcPr>
            <w:tcW w:w="576" w:type="dxa"/>
            <w:vAlign w:val="center"/>
          </w:tcPr>
          <w:p w14:paraId="2AB3CD8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EE1931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D465F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57BC2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1DAB3D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00FAFD7E" w14:textId="77777777" w:rsidTr="0024076B">
        <w:tc>
          <w:tcPr>
            <w:tcW w:w="576" w:type="dxa"/>
            <w:vAlign w:val="center"/>
          </w:tcPr>
          <w:p w14:paraId="7D961A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28FF1B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37A9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D5F452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AEDD46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3DED7C4" w14:textId="77777777" w:rsidTr="0024076B">
        <w:tc>
          <w:tcPr>
            <w:tcW w:w="576" w:type="dxa"/>
            <w:vAlign w:val="center"/>
          </w:tcPr>
          <w:p w14:paraId="37DB7E7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A8FCE8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F3364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756FC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E4CD04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099CD31" w14:textId="77777777" w:rsidTr="0024076B">
        <w:tc>
          <w:tcPr>
            <w:tcW w:w="576" w:type="dxa"/>
            <w:vAlign w:val="center"/>
          </w:tcPr>
          <w:p w14:paraId="6708259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6CBD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17344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3E3A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947BFE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C56009A" w14:textId="77777777" w:rsidTr="0024076B">
        <w:tc>
          <w:tcPr>
            <w:tcW w:w="576" w:type="dxa"/>
            <w:vAlign w:val="center"/>
          </w:tcPr>
          <w:p w14:paraId="5761CD8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E17AB0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0A3C8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CC2193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D4CF4B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62647E7" w14:textId="77777777" w:rsidTr="0024076B">
        <w:tc>
          <w:tcPr>
            <w:tcW w:w="576" w:type="dxa"/>
            <w:vAlign w:val="center"/>
          </w:tcPr>
          <w:p w14:paraId="3A61FD2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C394F2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F704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8A3221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55FC57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2DA204B8" w14:textId="77777777" w:rsidTr="0024076B">
        <w:tc>
          <w:tcPr>
            <w:tcW w:w="576" w:type="dxa"/>
            <w:vAlign w:val="center"/>
          </w:tcPr>
          <w:p w14:paraId="35A1709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D6A0F1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D1362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D173F5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FE70B1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035B5E70" w14:textId="77777777" w:rsidTr="0024076B">
        <w:tc>
          <w:tcPr>
            <w:tcW w:w="576" w:type="dxa"/>
            <w:vAlign w:val="center"/>
          </w:tcPr>
          <w:p w14:paraId="3B9BCE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352AA6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6079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126D62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9F266B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42CC392E" w14:textId="77777777" w:rsidTr="0024076B">
        <w:tc>
          <w:tcPr>
            <w:tcW w:w="576" w:type="dxa"/>
            <w:vAlign w:val="center"/>
          </w:tcPr>
          <w:p w14:paraId="6342AE0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1A228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AA3C9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E2B67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A7E854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90B31B4" w14:textId="77777777" w:rsidTr="0024076B">
        <w:tc>
          <w:tcPr>
            <w:tcW w:w="576" w:type="dxa"/>
            <w:vAlign w:val="center"/>
          </w:tcPr>
          <w:p w14:paraId="2FBA76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F65949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0255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877DA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BECDDF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D9AC403" w14:textId="77777777" w:rsidTr="0024076B">
        <w:tc>
          <w:tcPr>
            <w:tcW w:w="576" w:type="dxa"/>
            <w:vAlign w:val="center"/>
          </w:tcPr>
          <w:p w14:paraId="6D7EA75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E6DC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B235E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CA17E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80331D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C19D563" w14:textId="77777777" w:rsidTr="0024076B">
        <w:tc>
          <w:tcPr>
            <w:tcW w:w="576" w:type="dxa"/>
            <w:vAlign w:val="center"/>
          </w:tcPr>
          <w:p w14:paraId="355EA3E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AC35FE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42686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ACD2B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B1CD4B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45B4534" w14:textId="77777777" w:rsidTr="0024076B">
        <w:tc>
          <w:tcPr>
            <w:tcW w:w="576" w:type="dxa"/>
            <w:vAlign w:val="center"/>
          </w:tcPr>
          <w:p w14:paraId="661C246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0AE9E9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0833F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3BE94C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15D538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3BA643F" w14:textId="77777777" w:rsidTr="0024076B">
        <w:tc>
          <w:tcPr>
            <w:tcW w:w="576" w:type="dxa"/>
            <w:vAlign w:val="center"/>
          </w:tcPr>
          <w:p w14:paraId="4C7AB4D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A781A2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0550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81A1D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CF6D0F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85B9E" w14:textId="77777777" w:rsidR="007A059E" w:rsidRPr="00504074" w:rsidRDefault="007A059E" w:rsidP="00EE4040">
      <w:pPr>
        <w:jc w:val="left"/>
        <w:rPr>
          <w:rFonts w:ascii="Arial" w:hAnsi="Arial" w:cs="Arial"/>
          <w:sz w:val="24"/>
          <w:szCs w:val="24"/>
        </w:rPr>
      </w:pPr>
    </w:p>
    <w:sectPr w:rsidR="007A059E" w:rsidRPr="00504074" w:rsidSect="0024076B">
      <w:headerReference w:type="default" r:id="rId6"/>
      <w:pgSz w:w="16838" w:h="11906" w:orient="landscape"/>
      <w:pgMar w:top="1720" w:right="1702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C029" w14:textId="77777777" w:rsidR="00E30D82" w:rsidRDefault="00E30D82" w:rsidP="005A7378">
      <w:r>
        <w:separator/>
      </w:r>
    </w:p>
  </w:endnote>
  <w:endnote w:type="continuationSeparator" w:id="0">
    <w:p w14:paraId="1A9B3FEC" w14:textId="77777777" w:rsidR="00E30D82" w:rsidRDefault="00E30D82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844A" w14:textId="77777777" w:rsidR="00E30D82" w:rsidRDefault="00E30D82" w:rsidP="005A7378">
      <w:r>
        <w:separator/>
      </w:r>
    </w:p>
  </w:footnote>
  <w:footnote w:type="continuationSeparator" w:id="0">
    <w:p w14:paraId="6D215BC6" w14:textId="77777777" w:rsidR="00E30D82" w:rsidRDefault="00E30D82" w:rsidP="005A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</w:rPr>
      <w:drawing>
        <wp:anchor distT="0" distB="0" distL="114300" distR="114300" simplePos="0" relativeHeight="251659264" behindDoc="1" locked="0" layoutInCell="1" allowOverlap="1" wp14:anchorId="0F39B81B" wp14:editId="09D0C9A9">
          <wp:simplePos x="0" y="0"/>
          <wp:positionH relativeFrom="column">
            <wp:posOffset>1593215</wp:posOffset>
          </wp:positionH>
          <wp:positionV relativeFrom="paragraph">
            <wp:posOffset>-182880</wp:posOffset>
          </wp:positionV>
          <wp:extent cx="5613400" cy="692150"/>
          <wp:effectExtent l="0" t="0" r="6350" b="0"/>
          <wp:wrapTight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ight>
          <wp:docPr id="725553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6"/>
    <w:rsid w:val="00011C42"/>
    <w:rsid w:val="00054A73"/>
    <w:rsid w:val="000775C3"/>
    <w:rsid w:val="000F26FC"/>
    <w:rsid w:val="00124ABB"/>
    <w:rsid w:val="0024076B"/>
    <w:rsid w:val="00470EF9"/>
    <w:rsid w:val="004D7848"/>
    <w:rsid w:val="00504074"/>
    <w:rsid w:val="00576111"/>
    <w:rsid w:val="005A7378"/>
    <w:rsid w:val="00610DC3"/>
    <w:rsid w:val="00626B6D"/>
    <w:rsid w:val="006F7AF6"/>
    <w:rsid w:val="007065F4"/>
    <w:rsid w:val="00786659"/>
    <w:rsid w:val="007A059E"/>
    <w:rsid w:val="007C40A1"/>
    <w:rsid w:val="009725CC"/>
    <w:rsid w:val="00AA5D39"/>
    <w:rsid w:val="00B913B5"/>
    <w:rsid w:val="00D32CEA"/>
    <w:rsid w:val="00E14668"/>
    <w:rsid w:val="00E30D82"/>
    <w:rsid w:val="00E63C29"/>
    <w:rsid w:val="00E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01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Mariola Epa-Pikuła</cp:lastModifiedBy>
  <cp:revision>3</cp:revision>
  <dcterms:created xsi:type="dcterms:W3CDTF">2024-11-13T09:13:00Z</dcterms:created>
  <dcterms:modified xsi:type="dcterms:W3CDTF">2024-11-15T11:48:00Z</dcterms:modified>
</cp:coreProperties>
</file>